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06E" w:rsidRPr="0041506E" w:rsidRDefault="0041506E" w:rsidP="0041506E">
      <w:pPr>
        <w:pStyle w:val="normal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06E">
        <w:rPr>
          <w:rFonts w:ascii="Times New Roman" w:hAnsi="Times New Roman" w:cs="Times New Roman"/>
          <w:b/>
          <w:sz w:val="28"/>
          <w:szCs w:val="28"/>
        </w:rPr>
        <w:t>Усне мовлення, 8 клас</w:t>
      </w:r>
    </w:p>
    <w:p w:rsidR="0041506E" w:rsidRPr="0041506E" w:rsidRDefault="0041506E" w:rsidP="0041506E">
      <w:pPr>
        <w:pStyle w:val="normal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b/>
          <w:sz w:val="28"/>
          <w:szCs w:val="28"/>
        </w:rPr>
        <w:t>Mündlicher</w:t>
      </w:r>
      <w:proofErr w:type="spellEnd"/>
      <w:r w:rsidRPr="004150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b/>
          <w:sz w:val="28"/>
          <w:szCs w:val="28"/>
        </w:rPr>
        <w:t>Ausdruck</w:t>
      </w:r>
      <w:proofErr w:type="spellEnd"/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Erzählen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Ihrem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Brieffreund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über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ukrainischen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Traditionen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und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Feiertage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.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haben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einen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Brieffreund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BRD.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erzählt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über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deutschen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Feiertage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?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Erzählen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Ihrem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Brieffreund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über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Ihre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Familie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und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über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sich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selbst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.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Haben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viel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Freizeit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Wie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verbringen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Ihre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Freizeit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?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Das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Haus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Wohnung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wo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wohnen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.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Machen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uns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mit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Ihrem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besten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Freund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bekannt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.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Ihre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Schule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ist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eine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Delegation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aus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BRD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gekommen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Erzählen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ihnen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über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Ihre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Schule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.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Erzählen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über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Ihren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Lieblingsschriftsteller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.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Können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über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einen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deutschen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Schriftsteller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erzählen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.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kurzem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haben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eine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Reise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eine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andere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Stadt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gemacht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Erzählen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bitte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über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diese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Reise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.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Erzählen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Ihrem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Freund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über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Vorbereitung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auf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Reise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nach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Deutschland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.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Wie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veranstalten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Ihren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gewöhnlichen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Arbeitstag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?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Sind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immer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mit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Ferien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zufrieden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Wie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haben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Ihre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letzten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Sommerferien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verbracht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?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Erzählen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Ihrem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Brieffreund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über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Ukraine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.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Waren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schon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einmal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Kyjiw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Erzählen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über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Hauptstadt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Ukraine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.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Erzählen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über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geografische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Lage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Deutschlands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?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Jede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Jahreszeit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hat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ihre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Schönheit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Welche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Jahreszeit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gefällt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Ihnen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am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besten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?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sind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kurzem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aus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BRD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gekommen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Welche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Städte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haben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besucht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?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können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über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Hauptstadt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BRD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erzählen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>?</w:t>
      </w:r>
    </w:p>
    <w:p w:rsidR="0041506E" w:rsidRPr="0041506E" w:rsidRDefault="0041506E" w:rsidP="0041506E">
      <w:pPr>
        <w:pStyle w:val="normal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sind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ein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Jahr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einer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Schule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Berlin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gelernt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Erzählen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Ihrem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Freund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über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Schule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06E">
        <w:rPr>
          <w:rFonts w:ascii="Times New Roman" w:hAnsi="Times New Roman" w:cs="Times New Roman"/>
          <w:sz w:val="28"/>
          <w:szCs w:val="28"/>
        </w:rPr>
        <w:t>der</w:t>
      </w:r>
      <w:proofErr w:type="spellEnd"/>
      <w:r w:rsidRPr="0041506E">
        <w:rPr>
          <w:rFonts w:ascii="Times New Roman" w:hAnsi="Times New Roman" w:cs="Times New Roman"/>
          <w:sz w:val="28"/>
          <w:szCs w:val="28"/>
        </w:rPr>
        <w:t xml:space="preserve"> BRD.</w:t>
      </w:r>
    </w:p>
    <w:p w:rsidR="005B281A" w:rsidRPr="0041506E" w:rsidRDefault="005B281A">
      <w:pPr>
        <w:rPr>
          <w:rFonts w:ascii="Times New Roman" w:hAnsi="Times New Roman" w:cs="Times New Roman"/>
          <w:sz w:val="28"/>
          <w:szCs w:val="28"/>
          <w:lang/>
        </w:rPr>
      </w:pPr>
    </w:p>
    <w:sectPr w:rsidR="005B281A" w:rsidRPr="0041506E" w:rsidSect="00B60824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C5BC4"/>
    <w:multiLevelType w:val="multilevel"/>
    <w:tmpl w:val="8D1265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41506E"/>
    <w:rsid w:val="0041506E"/>
    <w:rsid w:val="005B2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41506E"/>
    <w:pPr>
      <w:spacing w:after="0"/>
      <w:contextualSpacing/>
    </w:pPr>
    <w:rPr>
      <w:rFonts w:ascii="Arial" w:eastAsia="Arial" w:hAnsi="Arial" w:cs="Arial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1232</Characters>
  <Application>Microsoft Office Word</Application>
  <DocSecurity>0</DocSecurity>
  <Lines>10</Lines>
  <Paragraphs>2</Paragraphs>
  <ScaleCrop>false</ScaleCrop>
  <Company>Grizli777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</dc:creator>
  <cp:keywords/>
  <dc:description/>
  <cp:lastModifiedBy>Inst</cp:lastModifiedBy>
  <cp:revision>2</cp:revision>
  <dcterms:created xsi:type="dcterms:W3CDTF">2018-11-26T09:54:00Z</dcterms:created>
  <dcterms:modified xsi:type="dcterms:W3CDTF">2018-11-26T09:55:00Z</dcterms:modified>
</cp:coreProperties>
</file>